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72" w:rsidRDefault="00EC3B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56"/>
      </w:tblGrid>
      <w:tr w:rsidR="00EC3B72" w:rsidTr="00C04781">
        <w:tc>
          <w:tcPr>
            <w:tcW w:w="3539" w:type="dxa"/>
          </w:tcPr>
          <w:p w:rsidR="00EC3B72" w:rsidRDefault="00EC3B72" w:rsidP="00EC3B72">
            <w:pPr>
              <w:tabs>
                <w:tab w:val="left" w:pos="7185"/>
              </w:tabs>
            </w:pPr>
            <w:r>
              <w:t>TRƯỜNG ĐẠI HỌC AN GIANG</w:t>
            </w:r>
          </w:p>
          <w:p w:rsidR="00EC3B72" w:rsidRDefault="00EC3B72" w:rsidP="00EC3B72">
            <w:pPr>
              <w:tabs>
                <w:tab w:val="left" w:pos="7185"/>
              </w:tabs>
            </w:pPr>
            <w:r w:rsidRPr="00C04781">
              <w:rPr>
                <w:b/>
              </w:rPr>
              <w:t>BM:</w:t>
            </w:r>
            <w:r>
              <w:t xml:space="preserve"> …………………………</w:t>
            </w:r>
          </w:p>
          <w:p w:rsidR="00EC3B72" w:rsidRPr="00EC3B72" w:rsidRDefault="00EC3B72" w:rsidP="00EC3B72">
            <w:pPr>
              <w:tabs>
                <w:tab w:val="left" w:pos="7185"/>
              </w:tabs>
              <w:rPr>
                <w:color w:val="000000" w:themeColor="text1"/>
              </w:rPr>
            </w:pPr>
            <w:r w:rsidRPr="00EC3B7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71120</wp:posOffset>
                      </wp:positionV>
                      <wp:extent cx="1181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A95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5.6pt" to="11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C3B72" w:rsidRDefault="00EC3B72" w:rsidP="00EC3B72">
            <w:pPr>
              <w:tabs>
                <w:tab w:val="left" w:pos="7185"/>
              </w:tabs>
            </w:pPr>
          </w:p>
        </w:tc>
        <w:tc>
          <w:tcPr>
            <w:tcW w:w="5856" w:type="dxa"/>
          </w:tcPr>
          <w:p w:rsidR="00EC3B72" w:rsidRPr="00EC3B72" w:rsidRDefault="00EC3B72" w:rsidP="00EC3B72">
            <w:pPr>
              <w:tabs>
                <w:tab w:val="left" w:pos="1770"/>
              </w:tabs>
              <w:jc w:val="center"/>
              <w:rPr>
                <w:b/>
              </w:rPr>
            </w:pPr>
            <w:r w:rsidRPr="00EC3B72">
              <w:rPr>
                <w:b/>
              </w:rPr>
              <w:t>CỘNG HÒA XÃ HỘI CHỦ NGHĨA VIỆT NAM</w:t>
            </w:r>
          </w:p>
          <w:p w:rsidR="00EC3B72" w:rsidRPr="00EC3B72" w:rsidRDefault="00EC3B72" w:rsidP="00EC3B72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EC3B72">
              <w:rPr>
                <w:b/>
                <w:sz w:val="26"/>
                <w:szCs w:val="26"/>
              </w:rPr>
              <w:t>Độc lập – Tự do – Hạnh phúc</w:t>
            </w:r>
          </w:p>
          <w:p w:rsidR="00EC3B72" w:rsidRPr="00EC3B72" w:rsidRDefault="00EC3B72" w:rsidP="00EC3B72">
            <w:pPr>
              <w:tabs>
                <w:tab w:val="left" w:pos="1770"/>
              </w:tabs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66040</wp:posOffset>
                      </wp:positionV>
                      <wp:extent cx="20288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477C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5.2pt" to="22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C3B72" w:rsidRDefault="00EC3B72" w:rsidP="00EC3B72">
            <w:pPr>
              <w:tabs>
                <w:tab w:val="left" w:pos="1770"/>
              </w:tabs>
            </w:pPr>
          </w:p>
        </w:tc>
      </w:tr>
    </w:tbl>
    <w:p w:rsidR="005961D0" w:rsidRDefault="005961D0" w:rsidP="00EC3B72">
      <w:pPr>
        <w:tabs>
          <w:tab w:val="left" w:pos="71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B72" w:rsidRDefault="00EC3B72" w:rsidP="00EC3B72">
      <w:pPr>
        <w:tabs>
          <w:tab w:val="left" w:pos="3615"/>
          <w:tab w:val="left" w:pos="7185"/>
        </w:tabs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BẢNG TỔNG HỢP DANH SÁCH VIÊN CHỨC KÊ </w:t>
      </w:r>
    </w:p>
    <w:p w:rsidR="00EC3B72" w:rsidRDefault="00EC3B72" w:rsidP="00EC3B72">
      <w:pPr>
        <w:tabs>
          <w:tab w:val="left" w:pos="3615"/>
          <w:tab w:val="left" w:pos="7185"/>
        </w:tabs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B7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C8E3A" wp14:editId="65794240">
                <wp:simplePos x="0" y="0"/>
                <wp:positionH relativeFrom="column">
                  <wp:posOffset>2181225</wp:posOffset>
                </wp:positionH>
                <wp:positionV relativeFrom="paragraph">
                  <wp:posOffset>246380</wp:posOffset>
                </wp:positionV>
                <wp:extent cx="1181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B2B2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9.4pt" to="264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KHAI HOẠT ĐỘNG KH&amp;CN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NĂM HỌC 2016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</w:p>
    <w:p w:rsidR="00EC3B72" w:rsidRDefault="00EC3B72" w:rsidP="00EC3B72">
      <w:pPr>
        <w:tabs>
          <w:tab w:val="left" w:pos="3570"/>
          <w:tab w:val="left" w:pos="3615"/>
          <w:tab w:val="left" w:pos="7185"/>
        </w:tabs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C3B72" w:rsidRDefault="00EC3B72" w:rsidP="00EC3B72">
      <w:pPr>
        <w:tabs>
          <w:tab w:val="left" w:pos="3615"/>
          <w:tab w:val="left" w:pos="7185"/>
        </w:tabs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454"/>
      </w:tblGrid>
      <w:tr w:rsidR="00EC3B72" w:rsidTr="00EC3B72">
        <w:tc>
          <w:tcPr>
            <w:tcW w:w="1555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STT</w:t>
            </w:r>
          </w:p>
        </w:tc>
        <w:tc>
          <w:tcPr>
            <w:tcW w:w="5386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HỌ VÀ TÊN</w:t>
            </w:r>
          </w:p>
        </w:tc>
        <w:tc>
          <w:tcPr>
            <w:tcW w:w="2454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KÝ TÊN</w:t>
            </w:r>
          </w:p>
        </w:tc>
      </w:tr>
      <w:tr w:rsidR="00EC3B72" w:rsidTr="00EC3B72">
        <w:tc>
          <w:tcPr>
            <w:tcW w:w="1555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386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4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3B72" w:rsidTr="00EC3B72">
        <w:tc>
          <w:tcPr>
            <w:tcW w:w="1555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386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4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3B72" w:rsidTr="00EC3B72">
        <w:tc>
          <w:tcPr>
            <w:tcW w:w="1555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386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4" w:type="dxa"/>
          </w:tcPr>
          <w:p w:rsidR="00EC3B72" w:rsidRDefault="00EC3B7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4781" w:rsidTr="00EC3B72">
        <w:tc>
          <w:tcPr>
            <w:tcW w:w="1555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4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4781" w:rsidTr="00EC3B72">
        <w:tc>
          <w:tcPr>
            <w:tcW w:w="1555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4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4781" w:rsidTr="00EC3B72">
        <w:tc>
          <w:tcPr>
            <w:tcW w:w="1555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4" w:type="dxa"/>
          </w:tcPr>
          <w:p w:rsidR="00C04781" w:rsidRDefault="00C04781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3B72" w:rsidRDefault="00EC3B72" w:rsidP="00EC3B72">
      <w:pPr>
        <w:tabs>
          <w:tab w:val="left" w:pos="3615"/>
          <w:tab w:val="left" w:pos="7185"/>
        </w:tabs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781" w:rsidRDefault="00C04781" w:rsidP="00EC3B72">
      <w:pPr>
        <w:tabs>
          <w:tab w:val="left" w:pos="3615"/>
          <w:tab w:val="left" w:pos="7185"/>
        </w:tabs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781" w:rsidRDefault="00C04781" w:rsidP="00EC3B72">
      <w:pPr>
        <w:tabs>
          <w:tab w:val="left" w:pos="3615"/>
          <w:tab w:val="left" w:pos="7185"/>
        </w:tabs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04781" w:rsidRDefault="00C04781" w:rsidP="00EC3B72">
      <w:pPr>
        <w:tabs>
          <w:tab w:val="left" w:pos="3615"/>
          <w:tab w:val="left" w:pos="7185"/>
        </w:tabs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6"/>
      </w:tblGrid>
      <w:tr w:rsidR="00C04781" w:rsidRPr="00F94482" w:rsidTr="00C04781">
        <w:tc>
          <w:tcPr>
            <w:tcW w:w="4390" w:type="dxa"/>
          </w:tcPr>
          <w:p w:rsidR="00C04781" w:rsidRPr="00F94482" w:rsidRDefault="00C04781" w:rsidP="00CF408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F94482">
              <w:rPr>
                <w:b/>
                <w:sz w:val="28"/>
                <w:szCs w:val="28"/>
              </w:rPr>
              <w:t>NGƯỜI TỔNG HỢP</w:t>
            </w:r>
          </w:p>
        </w:tc>
        <w:tc>
          <w:tcPr>
            <w:tcW w:w="4966" w:type="dxa"/>
          </w:tcPr>
          <w:p w:rsidR="00C04781" w:rsidRDefault="00C04781" w:rsidP="00CF4088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F94482">
              <w:rPr>
                <w:b/>
                <w:sz w:val="28"/>
                <w:szCs w:val="28"/>
              </w:rPr>
              <w:t xml:space="preserve">TRƯỞNG </w:t>
            </w:r>
            <w:r>
              <w:rPr>
                <w:b/>
                <w:sz w:val="28"/>
                <w:szCs w:val="28"/>
              </w:rPr>
              <w:t>BỘ MÔN</w:t>
            </w:r>
          </w:p>
          <w:p w:rsidR="00C04781" w:rsidRDefault="00C04781" w:rsidP="00CF4088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  <w:p w:rsidR="00C04781" w:rsidRDefault="00C04781" w:rsidP="00CF4088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  <w:p w:rsidR="00C04781" w:rsidRDefault="00C04781" w:rsidP="00CF4088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  <w:p w:rsidR="00C04781" w:rsidRPr="00F94482" w:rsidRDefault="00C04781" w:rsidP="00CF4088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3B72" w:rsidRDefault="00EC3B72" w:rsidP="00EC3B72">
      <w:pPr>
        <w:rPr>
          <w:sz w:val="28"/>
          <w:szCs w:val="28"/>
        </w:rPr>
      </w:pPr>
    </w:p>
    <w:p w:rsidR="00EC3B72" w:rsidRPr="00EC3B72" w:rsidRDefault="00EC3B72" w:rsidP="00EC3B7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3B72" w:rsidRPr="00EC3B72" w:rsidSect="00914CE4">
      <w:pgSz w:w="12240" w:h="15840"/>
      <w:pgMar w:top="113" w:right="1134" w:bottom="24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72"/>
    <w:rsid w:val="005961D0"/>
    <w:rsid w:val="00914CE4"/>
    <w:rsid w:val="00B3121F"/>
    <w:rsid w:val="00C04781"/>
    <w:rsid w:val="00EC3B72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23270-BCC6-491A-B1BD-A8440E1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2017-05-23T07:59:00Z</dcterms:created>
  <dcterms:modified xsi:type="dcterms:W3CDTF">2017-05-23T08:17:00Z</dcterms:modified>
</cp:coreProperties>
</file>