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C0" w:rsidRDefault="004F54C0" w:rsidP="009323A6">
      <w:pPr>
        <w:jc w:val="center"/>
        <w:rPr>
          <w:b/>
          <w:sz w:val="32"/>
          <w:szCs w:val="32"/>
        </w:rPr>
      </w:pPr>
      <w:r w:rsidRPr="003C0D7B">
        <w:rPr>
          <w:b/>
          <w:sz w:val="32"/>
          <w:szCs w:val="32"/>
        </w:rPr>
        <w:t xml:space="preserve">LIST OF CANDIDATES FOR THE INTERVIEW TO STUDY IN </w:t>
      </w:r>
      <w:r>
        <w:rPr>
          <w:b/>
          <w:sz w:val="32"/>
          <w:szCs w:val="32"/>
        </w:rPr>
        <w:t xml:space="preserve">NCU </w:t>
      </w:r>
    </w:p>
    <w:p w:rsidR="004F54C0" w:rsidRPr="003C0D7B" w:rsidRDefault="004F54C0" w:rsidP="009323A6">
      <w:pPr>
        <w:jc w:val="center"/>
        <w:rPr>
          <w:b/>
          <w:sz w:val="32"/>
          <w:szCs w:val="32"/>
        </w:rPr>
      </w:pPr>
      <w:r w:rsidRPr="003C0D7B">
        <w:rPr>
          <w:b/>
          <w:sz w:val="32"/>
          <w:szCs w:val="32"/>
        </w:rPr>
        <w:t xml:space="preserve"> </w:t>
      </w:r>
      <w:r w:rsidR="007C6B5A">
        <w:rPr>
          <w:b/>
          <w:sz w:val="32"/>
          <w:szCs w:val="32"/>
        </w:rPr>
        <w:t>26 January 2015</w:t>
      </w:r>
    </w:p>
    <w:tbl>
      <w:tblPr>
        <w:tblW w:w="149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060"/>
        <w:gridCol w:w="1170"/>
        <w:gridCol w:w="2970"/>
        <w:gridCol w:w="3960"/>
        <w:gridCol w:w="3240"/>
      </w:tblGrid>
      <w:tr w:rsidR="004F54C0" w:rsidRPr="00F713EE" w:rsidTr="001B19A5">
        <w:trPr>
          <w:trHeight w:val="503"/>
        </w:trPr>
        <w:tc>
          <w:tcPr>
            <w:tcW w:w="540" w:type="dxa"/>
            <w:vAlign w:val="center"/>
          </w:tcPr>
          <w:p w:rsidR="004F54C0" w:rsidRPr="00F713EE" w:rsidRDefault="004F54C0" w:rsidP="00F713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13EE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3060" w:type="dxa"/>
            <w:vAlign w:val="center"/>
          </w:tcPr>
          <w:p w:rsidR="004F54C0" w:rsidRPr="00F713EE" w:rsidRDefault="004F54C0" w:rsidP="00F713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13EE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1170" w:type="dxa"/>
            <w:vAlign w:val="center"/>
          </w:tcPr>
          <w:p w:rsidR="004F54C0" w:rsidRPr="00F713EE" w:rsidRDefault="004F54C0" w:rsidP="001B19A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13EE">
              <w:rPr>
                <w:b/>
                <w:sz w:val="26"/>
                <w:szCs w:val="26"/>
              </w:rPr>
              <w:t>Program</w:t>
            </w:r>
          </w:p>
        </w:tc>
        <w:tc>
          <w:tcPr>
            <w:tcW w:w="2970" w:type="dxa"/>
            <w:vAlign w:val="center"/>
          </w:tcPr>
          <w:p w:rsidR="004F54C0" w:rsidRPr="00F713EE" w:rsidRDefault="004F54C0" w:rsidP="00F713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13EE">
              <w:rPr>
                <w:b/>
                <w:sz w:val="26"/>
                <w:szCs w:val="26"/>
              </w:rPr>
              <w:t>Applied field of study</w:t>
            </w:r>
          </w:p>
        </w:tc>
        <w:tc>
          <w:tcPr>
            <w:tcW w:w="3960" w:type="dxa"/>
            <w:vAlign w:val="center"/>
          </w:tcPr>
          <w:p w:rsidR="004F54C0" w:rsidRPr="00F713EE" w:rsidRDefault="004F54C0" w:rsidP="00F713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13EE"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3240" w:type="dxa"/>
            <w:vAlign w:val="center"/>
          </w:tcPr>
          <w:p w:rsidR="004F54C0" w:rsidRPr="00F713EE" w:rsidRDefault="004F54C0" w:rsidP="00F713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13EE">
              <w:rPr>
                <w:b/>
                <w:sz w:val="26"/>
                <w:szCs w:val="26"/>
              </w:rPr>
              <w:t>Position</w:t>
            </w:r>
          </w:p>
        </w:tc>
      </w:tr>
      <w:tr w:rsidR="004F54C0" w:rsidRPr="00F713EE" w:rsidTr="001B19A5">
        <w:trPr>
          <w:trHeight w:val="521"/>
        </w:trPr>
        <w:tc>
          <w:tcPr>
            <w:tcW w:w="540" w:type="dxa"/>
            <w:vAlign w:val="center"/>
          </w:tcPr>
          <w:p w:rsidR="004F54C0" w:rsidRPr="001B19A5" w:rsidRDefault="004F54C0" w:rsidP="00F713EE">
            <w:pPr>
              <w:spacing w:after="0" w:line="240" w:lineRule="auto"/>
              <w:rPr>
                <w:sz w:val="26"/>
                <w:szCs w:val="26"/>
              </w:rPr>
            </w:pPr>
            <w:r w:rsidRPr="001B19A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vAlign w:val="center"/>
          </w:tcPr>
          <w:p w:rsidR="004F54C0" w:rsidRPr="001B19A5" w:rsidRDefault="004F54C0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F54C0" w:rsidRPr="001B19A5" w:rsidRDefault="004F54C0" w:rsidP="001B19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F54C0" w:rsidRPr="001B19A5" w:rsidRDefault="004F54C0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F54C0" w:rsidRPr="001B19A5" w:rsidRDefault="004F54C0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4F54C0" w:rsidRPr="001B19A5" w:rsidRDefault="004F54C0" w:rsidP="00131DB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3A9B" w:rsidRPr="00F713EE" w:rsidTr="001B19A5">
        <w:trPr>
          <w:trHeight w:val="530"/>
        </w:trPr>
        <w:tc>
          <w:tcPr>
            <w:tcW w:w="54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  <w:r w:rsidRPr="001B19A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F3A9B" w:rsidRPr="001B19A5" w:rsidRDefault="009F3A9B" w:rsidP="001B19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3A9B" w:rsidRPr="001B19A5" w:rsidRDefault="009F3A9B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9F3A9B" w:rsidRPr="00F713EE" w:rsidTr="001B19A5">
        <w:trPr>
          <w:trHeight w:val="548"/>
        </w:trPr>
        <w:tc>
          <w:tcPr>
            <w:tcW w:w="54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  <w:r w:rsidRPr="001B19A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F3A9B" w:rsidRPr="001B19A5" w:rsidRDefault="009F3A9B" w:rsidP="001B19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9F3A9B" w:rsidRPr="001B19A5" w:rsidRDefault="009F3A9B" w:rsidP="00F713E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3A9B" w:rsidRPr="001B19A5" w:rsidRDefault="009F3A9B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0458B7" w:rsidRPr="00F713EE" w:rsidTr="001B19A5">
        <w:trPr>
          <w:trHeight w:val="548"/>
        </w:trPr>
        <w:tc>
          <w:tcPr>
            <w:tcW w:w="540" w:type="dxa"/>
            <w:vAlign w:val="center"/>
          </w:tcPr>
          <w:p w:rsidR="000458B7" w:rsidRPr="001B19A5" w:rsidRDefault="001B19A5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458B7" w:rsidRPr="001B19A5" w:rsidRDefault="000458B7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0458B7" w:rsidRPr="001B19A5" w:rsidRDefault="000458B7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975470" w:rsidRPr="00F713EE" w:rsidTr="001B19A5">
        <w:trPr>
          <w:trHeight w:val="548"/>
        </w:trPr>
        <w:tc>
          <w:tcPr>
            <w:tcW w:w="540" w:type="dxa"/>
            <w:vAlign w:val="center"/>
          </w:tcPr>
          <w:p w:rsidR="00975470" w:rsidRPr="001B19A5" w:rsidRDefault="00975470" w:rsidP="001B19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vAlign w:val="center"/>
          </w:tcPr>
          <w:p w:rsidR="00975470" w:rsidRPr="001B19A5" w:rsidRDefault="00975470" w:rsidP="0097547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75470" w:rsidRPr="001B19A5" w:rsidRDefault="00975470" w:rsidP="001B19A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975470" w:rsidRPr="001B19A5" w:rsidRDefault="00975470" w:rsidP="006600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975470" w:rsidRPr="001B19A5" w:rsidRDefault="00975470" w:rsidP="001B19A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75470" w:rsidRPr="001B19A5" w:rsidRDefault="00975470" w:rsidP="001B19A5">
            <w:pPr>
              <w:spacing w:after="0"/>
              <w:rPr>
                <w:sz w:val="26"/>
                <w:szCs w:val="26"/>
              </w:rPr>
            </w:pPr>
          </w:p>
        </w:tc>
      </w:tr>
      <w:tr w:rsidR="006C0FB0" w:rsidRPr="00F713EE" w:rsidTr="006C0FB0">
        <w:trPr>
          <w:trHeight w:val="548"/>
        </w:trPr>
        <w:tc>
          <w:tcPr>
            <w:tcW w:w="540" w:type="dxa"/>
            <w:vAlign w:val="center"/>
          </w:tcPr>
          <w:p w:rsidR="006C0FB0" w:rsidRPr="001B19A5" w:rsidRDefault="006C0FB0" w:rsidP="00F713E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vAlign w:val="center"/>
          </w:tcPr>
          <w:p w:rsidR="006C0FB0" w:rsidRPr="001B19A5" w:rsidRDefault="006C0FB0" w:rsidP="006C0FB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C0FB0" w:rsidRPr="001B19A5" w:rsidRDefault="006C0FB0" w:rsidP="006C0FB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6C0FB0" w:rsidRPr="001B19A5" w:rsidRDefault="006C0FB0" w:rsidP="006C0FB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6C0FB0" w:rsidRPr="001B19A5" w:rsidRDefault="006C0FB0" w:rsidP="006C0FB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6C0FB0" w:rsidRPr="001B19A5" w:rsidRDefault="006C0FB0" w:rsidP="00FF78A2">
            <w:pPr>
              <w:spacing w:after="0"/>
              <w:rPr>
                <w:sz w:val="26"/>
                <w:szCs w:val="26"/>
              </w:rPr>
            </w:pPr>
          </w:p>
        </w:tc>
      </w:tr>
      <w:tr w:rsidR="003A6186" w:rsidRPr="00F713EE" w:rsidTr="006C0FB0">
        <w:trPr>
          <w:trHeight w:val="548"/>
        </w:trPr>
        <w:tc>
          <w:tcPr>
            <w:tcW w:w="540" w:type="dxa"/>
            <w:vAlign w:val="center"/>
          </w:tcPr>
          <w:p w:rsidR="003A6186" w:rsidRDefault="003A6186" w:rsidP="00F713E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vAlign w:val="center"/>
          </w:tcPr>
          <w:p w:rsidR="003A6186" w:rsidRDefault="003A6186" w:rsidP="006C0FB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6186" w:rsidRDefault="003A6186" w:rsidP="006C0FB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3A6186" w:rsidRDefault="003A6186" w:rsidP="006C0FB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3A6186" w:rsidRPr="00303F2D" w:rsidRDefault="003A6186" w:rsidP="006C0FB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3A6186" w:rsidRPr="001B19A5" w:rsidRDefault="003A6186" w:rsidP="00FF78A2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4F54C0" w:rsidRPr="009323A6" w:rsidRDefault="004F54C0" w:rsidP="009323A6">
      <w:pPr>
        <w:spacing w:after="0" w:line="240" w:lineRule="auto"/>
        <w:rPr>
          <w:sz w:val="24"/>
          <w:szCs w:val="24"/>
        </w:rPr>
      </w:pPr>
    </w:p>
    <w:sectPr w:rsidR="004F54C0" w:rsidRPr="009323A6" w:rsidSect="003A6186">
      <w:pgSz w:w="15840" w:h="12240" w:orient="landscape"/>
      <w:pgMar w:top="81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EDF"/>
    <w:rsid w:val="000458B7"/>
    <w:rsid w:val="0005366D"/>
    <w:rsid w:val="00066DA5"/>
    <w:rsid w:val="00082AC4"/>
    <w:rsid w:val="00083D17"/>
    <w:rsid w:val="00095FC2"/>
    <w:rsid w:val="00112ECB"/>
    <w:rsid w:val="00115442"/>
    <w:rsid w:val="00117692"/>
    <w:rsid w:val="00131DBF"/>
    <w:rsid w:val="001433FA"/>
    <w:rsid w:val="00163E4B"/>
    <w:rsid w:val="00165FCE"/>
    <w:rsid w:val="00172B28"/>
    <w:rsid w:val="00175CDD"/>
    <w:rsid w:val="001945A3"/>
    <w:rsid w:val="001A2D9E"/>
    <w:rsid w:val="001B19A5"/>
    <w:rsid w:val="001F33DE"/>
    <w:rsid w:val="00221D13"/>
    <w:rsid w:val="00256195"/>
    <w:rsid w:val="00261539"/>
    <w:rsid w:val="002934FA"/>
    <w:rsid w:val="002B19D7"/>
    <w:rsid w:val="002B6EC5"/>
    <w:rsid w:val="002C25D6"/>
    <w:rsid w:val="002C2CA0"/>
    <w:rsid w:val="00303C16"/>
    <w:rsid w:val="00303F2D"/>
    <w:rsid w:val="003134E5"/>
    <w:rsid w:val="00341DE6"/>
    <w:rsid w:val="00355331"/>
    <w:rsid w:val="00382958"/>
    <w:rsid w:val="003863B5"/>
    <w:rsid w:val="00393563"/>
    <w:rsid w:val="003A6186"/>
    <w:rsid w:val="003B016B"/>
    <w:rsid w:val="003B24A5"/>
    <w:rsid w:val="003B279E"/>
    <w:rsid w:val="003C0D7B"/>
    <w:rsid w:val="003D203E"/>
    <w:rsid w:val="003D2535"/>
    <w:rsid w:val="003D365D"/>
    <w:rsid w:val="003E499F"/>
    <w:rsid w:val="003F195A"/>
    <w:rsid w:val="003F3740"/>
    <w:rsid w:val="003F3925"/>
    <w:rsid w:val="003F5B37"/>
    <w:rsid w:val="003F7324"/>
    <w:rsid w:val="00436ACA"/>
    <w:rsid w:val="00452EDF"/>
    <w:rsid w:val="004A3C08"/>
    <w:rsid w:val="004A6EF1"/>
    <w:rsid w:val="004D10CE"/>
    <w:rsid w:val="004D345C"/>
    <w:rsid w:val="004D483C"/>
    <w:rsid w:val="004E15A0"/>
    <w:rsid w:val="004F54C0"/>
    <w:rsid w:val="0056151F"/>
    <w:rsid w:val="005671DD"/>
    <w:rsid w:val="0058145B"/>
    <w:rsid w:val="005953A5"/>
    <w:rsid w:val="005A434C"/>
    <w:rsid w:val="005C01A5"/>
    <w:rsid w:val="005E3E0C"/>
    <w:rsid w:val="00600223"/>
    <w:rsid w:val="00675385"/>
    <w:rsid w:val="00696A92"/>
    <w:rsid w:val="006A0A19"/>
    <w:rsid w:val="006C0FB0"/>
    <w:rsid w:val="00710D42"/>
    <w:rsid w:val="00731DB5"/>
    <w:rsid w:val="00740673"/>
    <w:rsid w:val="00764E23"/>
    <w:rsid w:val="00780CBC"/>
    <w:rsid w:val="00795393"/>
    <w:rsid w:val="007B72E2"/>
    <w:rsid w:val="007C6B5A"/>
    <w:rsid w:val="007D2CF2"/>
    <w:rsid w:val="008659D3"/>
    <w:rsid w:val="00886183"/>
    <w:rsid w:val="00895F8E"/>
    <w:rsid w:val="008B1E18"/>
    <w:rsid w:val="008B4FDA"/>
    <w:rsid w:val="008E1715"/>
    <w:rsid w:val="00920A5A"/>
    <w:rsid w:val="009323A6"/>
    <w:rsid w:val="0093759F"/>
    <w:rsid w:val="00952E4B"/>
    <w:rsid w:val="009540D2"/>
    <w:rsid w:val="00961048"/>
    <w:rsid w:val="00975470"/>
    <w:rsid w:val="009843C3"/>
    <w:rsid w:val="00990D8B"/>
    <w:rsid w:val="009A6363"/>
    <w:rsid w:val="009C744F"/>
    <w:rsid w:val="009E7ED6"/>
    <w:rsid w:val="009F3A9B"/>
    <w:rsid w:val="00A40EF5"/>
    <w:rsid w:val="00A6165C"/>
    <w:rsid w:val="00A94BFE"/>
    <w:rsid w:val="00A9761C"/>
    <w:rsid w:val="00AE189D"/>
    <w:rsid w:val="00AE7DE9"/>
    <w:rsid w:val="00AF563D"/>
    <w:rsid w:val="00AF57DC"/>
    <w:rsid w:val="00B11FA1"/>
    <w:rsid w:val="00B13084"/>
    <w:rsid w:val="00B42F93"/>
    <w:rsid w:val="00B7543A"/>
    <w:rsid w:val="00B84AA0"/>
    <w:rsid w:val="00B87C3F"/>
    <w:rsid w:val="00B911D5"/>
    <w:rsid w:val="00C116D2"/>
    <w:rsid w:val="00C213DB"/>
    <w:rsid w:val="00C401F3"/>
    <w:rsid w:val="00C83D20"/>
    <w:rsid w:val="00C973AC"/>
    <w:rsid w:val="00CA4A26"/>
    <w:rsid w:val="00CB0920"/>
    <w:rsid w:val="00CC5415"/>
    <w:rsid w:val="00CF710D"/>
    <w:rsid w:val="00D06049"/>
    <w:rsid w:val="00D1032F"/>
    <w:rsid w:val="00D3172B"/>
    <w:rsid w:val="00D37DD4"/>
    <w:rsid w:val="00D74B02"/>
    <w:rsid w:val="00D96CA1"/>
    <w:rsid w:val="00DD7387"/>
    <w:rsid w:val="00DF5905"/>
    <w:rsid w:val="00E23863"/>
    <w:rsid w:val="00E651D3"/>
    <w:rsid w:val="00E733C1"/>
    <w:rsid w:val="00E76C0C"/>
    <w:rsid w:val="00E81D3C"/>
    <w:rsid w:val="00EC343E"/>
    <w:rsid w:val="00EE5F54"/>
    <w:rsid w:val="00EF0667"/>
    <w:rsid w:val="00EF2E81"/>
    <w:rsid w:val="00EF3E05"/>
    <w:rsid w:val="00EF5D4A"/>
    <w:rsid w:val="00F1338E"/>
    <w:rsid w:val="00F54444"/>
    <w:rsid w:val="00F713EE"/>
    <w:rsid w:val="00FA2863"/>
    <w:rsid w:val="00FA45FE"/>
    <w:rsid w:val="00FB403B"/>
    <w:rsid w:val="00FC229B"/>
    <w:rsid w:val="00FD7E8B"/>
    <w:rsid w:val="00F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E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uiPriority w:val="99"/>
    <w:rsid w:val="009323A6"/>
    <w:rPr>
      <w:rFonts w:cs="Times New Roman"/>
    </w:rPr>
  </w:style>
  <w:style w:type="character" w:styleId="Hyperlink">
    <w:name w:val="Hyperlink"/>
    <w:basedOn w:val="DefaultParagraphFont"/>
    <w:uiPriority w:val="99"/>
    <w:rsid w:val="009323A6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D317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E17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CANDIDATES FOR THE INTERVIEW TO STUDY IN NCU</vt:lpstr>
    </vt:vector>
  </TitlesOfParts>
  <Company>andongnhi.violet.vn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CANDIDATES FOR THE INTERVIEW TO STUDY IN NCU</dc:title>
  <dc:creator>THIEN</dc:creator>
  <cp:lastModifiedBy>andongnhi</cp:lastModifiedBy>
  <cp:revision>3</cp:revision>
  <cp:lastPrinted>2013-10-19T01:12:00Z</cp:lastPrinted>
  <dcterms:created xsi:type="dcterms:W3CDTF">2015-01-08T13:27:00Z</dcterms:created>
  <dcterms:modified xsi:type="dcterms:W3CDTF">2015-01-08T13:27:00Z</dcterms:modified>
</cp:coreProperties>
</file>